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Look w:val="04A0" w:firstRow="1" w:lastRow="0" w:firstColumn="1" w:lastColumn="0" w:noHBand="0" w:noVBand="1"/>
      </w:tblPr>
      <w:tblGrid>
        <w:gridCol w:w="2605"/>
        <w:gridCol w:w="1800"/>
        <w:gridCol w:w="315"/>
        <w:gridCol w:w="1305"/>
        <w:gridCol w:w="1375"/>
        <w:gridCol w:w="2440"/>
      </w:tblGrid>
      <w:tr w:rsidR="00C34551" w:rsidRPr="00C34551" w:rsidTr="00DC7B7B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551" w:rsidRPr="00C34551" w:rsidRDefault="00C34551" w:rsidP="00C3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Teacher Name: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551" w:rsidRPr="00C34551" w:rsidRDefault="00C34551" w:rsidP="00C3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551" w:rsidRPr="00C34551" w:rsidRDefault="00C34551" w:rsidP="00C3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51" w:rsidRPr="00C34551" w:rsidRDefault="00C34551" w:rsidP="00C3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4551" w:rsidRPr="00C34551" w:rsidTr="00DC7B7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551" w:rsidRPr="00C34551" w:rsidRDefault="00C34551" w:rsidP="00C3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School Name: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551" w:rsidRPr="00C34551" w:rsidRDefault="00C34551" w:rsidP="00C3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551" w:rsidRPr="00C34551" w:rsidRDefault="00C34551" w:rsidP="00C3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51" w:rsidRPr="00C34551" w:rsidRDefault="00C34551" w:rsidP="00C3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C7B7B" w:rsidRPr="00C34551" w:rsidTr="00DC7B7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7B7B" w:rsidRPr="00C34551" w:rsidRDefault="00CD39C4" w:rsidP="00C3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 weeks/semester</w:t>
            </w:r>
            <w:r w:rsidR="00DC7B7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Dates: 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7B7B" w:rsidRPr="00C34551" w:rsidRDefault="00DC7B7B" w:rsidP="00C3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7B7B" w:rsidRPr="00C34551" w:rsidRDefault="00DC7B7B" w:rsidP="00C3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7B" w:rsidRPr="00C34551" w:rsidRDefault="00DC7B7B" w:rsidP="00C3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4551" w:rsidRPr="00C34551" w:rsidTr="00DC7B7B">
        <w:trPr>
          <w:trHeight w:val="300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51" w:rsidRPr="00C34551" w:rsidRDefault="00C34551" w:rsidP="00C3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51" w:rsidRPr="00C34551" w:rsidRDefault="00C34551" w:rsidP="00C3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51" w:rsidRPr="00C34551" w:rsidRDefault="00C34551" w:rsidP="00C3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551" w:rsidRPr="00C34551" w:rsidRDefault="00C34551" w:rsidP="00C3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4551" w:rsidRPr="00C34551" w:rsidTr="00C34551">
        <w:trPr>
          <w:trHeight w:val="300"/>
        </w:trPr>
        <w:tc>
          <w:tcPr>
            <w:tcW w:w="9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551" w:rsidRPr="00C34551" w:rsidRDefault="00C34551" w:rsidP="00C3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Please list each interaction individually</w:t>
            </w:r>
            <w:r w:rsidR="00FE114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:</w:t>
            </w:r>
            <w:r w:rsidRPr="00C3455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C34551" w:rsidRPr="00C34551" w:rsidTr="00DC7B7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51" w:rsidRPr="00C34551" w:rsidRDefault="00C34551" w:rsidP="00C3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51" w:rsidRPr="00C34551" w:rsidRDefault="00C34551" w:rsidP="00C3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Business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51" w:rsidRPr="00C34551" w:rsidRDefault="00C34551" w:rsidP="00C3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Date of visit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51" w:rsidRPr="00C34551" w:rsidRDefault="00C34551" w:rsidP="00C3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Topic</w:t>
            </w:r>
          </w:p>
        </w:tc>
      </w:tr>
      <w:tr w:rsidR="00C34551" w:rsidRPr="00C34551" w:rsidTr="00DC7B7B">
        <w:trPr>
          <w:trHeight w:val="158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51" w:rsidRPr="00C34551" w:rsidRDefault="00C34551" w:rsidP="00C3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51" w:rsidRPr="00C34551" w:rsidRDefault="00C34551" w:rsidP="00C3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51" w:rsidRPr="00C34551" w:rsidRDefault="00C34551" w:rsidP="00C3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51" w:rsidRPr="00C34551" w:rsidRDefault="00C34551" w:rsidP="00C3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4551" w:rsidRPr="00C34551" w:rsidTr="00DC7B7B">
        <w:trPr>
          <w:trHeight w:val="158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51" w:rsidRPr="00C34551" w:rsidRDefault="00C34551" w:rsidP="00C3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51" w:rsidRPr="00C34551" w:rsidRDefault="00C34551" w:rsidP="00C3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51" w:rsidRPr="00C34551" w:rsidRDefault="00C34551" w:rsidP="00C3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51" w:rsidRPr="00C34551" w:rsidRDefault="00C34551" w:rsidP="00C3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4551" w:rsidRPr="00C34551" w:rsidTr="00DC7B7B">
        <w:trPr>
          <w:trHeight w:val="158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51" w:rsidRPr="00C34551" w:rsidRDefault="00C34551" w:rsidP="00C3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51" w:rsidRPr="00C34551" w:rsidRDefault="00C34551" w:rsidP="00C3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51" w:rsidRPr="00C34551" w:rsidRDefault="00C34551" w:rsidP="00C3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51" w:rsidRPr="00C34551" w:rsidRDefault="00C34551" w:rsidP="00C3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4551" w:rsidRPr="00C34551" w:rsidTr="00DC7B7B">
        <w:trPr>
          <w:trHeight w:val="158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51" w:rsidRPr="00C34551" w:rsidRDefault="00C34551" w:rsidP="00C3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51" w:rsidRPr="00C34551" w:rsidRDefault="00C34551" w:rsidP="00C3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51" w:rsidRPr="00C34551" w:rsidRDefault="00C34551" w:rsidP="00C3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51" w:rsidRPr="00C34551" w:rsidRDefault="00C34551" w:rsidP="00C3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4551" w:rsidRPr="00C34551" w:rsidTr="00DC7B7B">
        <w:trPr>
          <w:trHeight w:val="158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51" w:rsidRPr="00C34551" w:rsidRDefault="00C34551" w:rsidP="00C3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51" w:rsidRPr="00C34551" w:rsidRDefault="00C34551" w:rsidP="00C3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51" w:rsidRPr="00C34551" w:rsidRDefault="00C34551" w:rsidP="00C3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51" w:rsidRPr="00C34551" w:rsidRDefault="00C34551" w:rsidP="00C3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C7B7B" w:rsidRPr="00C34551" w:rsidTr="001004D3">
        <w:trPr>
          <w:trHeight w:val="158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7B" w:rsidRPr="00C34551" w:rsidRDefault="00DC7B7B" w:rsidP="00DC7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7B" w:rsidRPr="00C34551" w:rsidRDefault="00DC7B7B" w:rsidP="00DC7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7B" w:rsidRPr="00C34551" w:rsidRDefault="00DC7B7B" w:rsidP="00DC7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7B" w:rsidRPr="00C34551" w:rsidRDefault="00DC7B7B" w:rsidP="00DC7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33ACE" w:rsidRDefault="00133ACE" w:rsidP="00FE114C"/>
    <w:p w:rsidR="001004D3" w:rsidRDefault="001004D3" w:rsidP="00FE114C"/>
    <w:tbl>
      <w:tblPr>
        <w:tblW w:w="9840" w:type="dxa"/>
        <w:tblLook w:val="04A0" w:firstRow="1" w:lastRow="0" w:firstColumn="1" w:lastColumn="0" w:noHBand="0" w:noVBand="1"/>
      </w:tblPr>
      <w:tblGrid>
        <w:gridCol w:w="2605"/>
        <w:gridCol w:w="1800"/>
        <w:gridCol w:w="1620"/>
        <w:gridCol w:w="3815"/>
      </w:tblGrid>
      <w:tr w:rsidR="001004D3" w:rsidRPr="00C34551" w:rsidTr="003D43CA">
        <w:trPr>
          <w:trHeight w:val="300"/>
        </w:trPr>
        <w:tc>
          <w:tcPr>
            <w:tcW w:w="9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4D3" w:rsidRPr="00C34551" w:rsidRDefault="001004D3" w:rsidP="003D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Please list each interaction individually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:</w:t>
            </w:r>
            <w:r w:rsidRPr="00C34551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1004D3" w:rsidRPr="00C34551" w:rsidTr="003D43CA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D3" w:rsidRPr="00C34551" w:rsidRDefault="001004D3" w:rsidP="003D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D3" w:rsidRPr="00C34551" w:rsidRDefault="001004D3" w:rsidP="003D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Business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D3" w:rsidRPr="00C34551" w:rsidRDefault="001004D3" w:rsidP="003D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Date of visit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D3" w:rsidRPr="00C34551" w:rsidRDefault="001004D3" w:rsidP="003D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Topic</w:t>
            </w:r>
          </w:p>
        </w:tc>
      </w:tr>
      <w:tr w:rsidR="001004D3" w:rsidRPr="00C34551" w:rsidTr="003D43CA">
        <w:trPr>
          <w:trHeight w:val="158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D3" w:rsidRPr="00C34551" w:rsidRDefault="001004D3" w:rsidP="003D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D3" w:rsidRPr="00C34551" w:rsidRDefault="001004D3" w:rsidP="003D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D3" w:rsidRPr="00C34551" w:rsidRDefault="001004D3" w:rsidP="003D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D3" w:rsidRPr="00C34551" w:rsidRDefault="001004D3" w:rsidP="003D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04D3" w:rsidRPr="00C34551" w:rsidTr="003D43CA">
        <w:trPr>
          <w:trHeight w:val="158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D3" w:rsidRPr="00C34551" w:rsidRDefault="001004D3" w:rsidP="003D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D3" w:rsidRPr="00C34551" w:rsidRDefault="001004D3" w:rsidP="003D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D3" w:rsidRPr="00C34551" w:rsidRDefault="001004D3" w:rsidP="003D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D3" w:rsidRPr="00C34551" w:rsidRDefault="001004D3" w:rsidP="003D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04D3" w:rsidRPr="00C34551" w:rsidTr="003D43CA">
        <w:trPr>
          <w:trHeight w:val="158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D3" w:rsidRPr="00C34551" w:rsidRDefault="001004D3" w:rsidP="003D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D3" w:rsidRPr="00C34551" w:rsidRDefault="001004D3" w:rsidP="003D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D3" w:rsidRPr="00C34551" w:rsidRDefault="001004D3" w:rsidP="003D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D3" w:rsidRPr="00C34551" w:rsidRDefault="001004D3" w:rsidP="003D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04D3" w:rsidRPr="00C34551" w:rsidTr="003D43CA">
        <w:trPr>
          <w:trHeight w:val="158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D3" w:rsidRPr="00C34551" w:rsidRDefault="001004D3" w:rsidP="003D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D3" w:rsidRPr="00C34551" w:rsidRDefault="001004D3" w:rsidP="003D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D3" w:rsidRPr="00C34551" w:rsidRDefault="001004D3" w:rsidP="003D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D3" w:rsidRPr="00C34551" w:rsidRDefault="001004D3" w:rsidP="003D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04D3" w:rsidRPr="00C34551" w:rsidTr="003D43CA">
        <w:trPr>
          <w:trHeight w:val="158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D3" w:rsidRPr="00C34551" w:rsidRDefault="001004D3" w:rsidP="003D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D3" w:rsidRPr="00C34551" w:rsidRDefault="001004D3" w:rsidP="003D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D3" w:rsidRPr="00C34551" w:rsidRDefault="001004D3" w:rsidP="003D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D3" w:rsidRPr="00C34551" w:rsidRDefault="001004D3" w:rsidP="003D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04D3" w:rsidRPr="00C34551" w:rsidTr="003D43CA">
        <w:trPr>
          <w:trHeight w:val="158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D3" w:rsidRPr="00C34551" w:rsidRDefault="001004D3" w:rsidP="003D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D3" w:rsidRPr="00C34551" w:rsidRDefault="001004D3" w:rsidP="003D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4D3" w:rsidRPr="00C34551" w:rsidRDefault="001004D3" w:rsidP="003D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D3" w:rsidRPr="00C34551" w:rsidRDefault="001004D3" w:rsidP="003D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04D3" w:rsidRPr="00C34551" w:rsidTr="001004D3">
        <w:trPr>
          <w:trHeight w:val="158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D3" w:rsidRPr="00C34551" w:rsidRDefault="001004D3" w:rsidP="003D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D3" w:rsidRPr="00C34551" w:rsidRDefault="001004D3" w:rsidP="003D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4D3" w:rsidRPr="00C34551" w:rsidRDefault="001004D3" w:rsidP="003D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D3" w:rsidRPr="00C34551" w:rsidRDefault="001004D3" w:rsidP="003D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5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004D3" w:rsidRDefault="001004D3" w:rsidP="00FE114C">
      <w:bookmarkStart w:id="0" w:name="_GoBack"/>
      <w:bookmarkEnd w:id="0"/>
    </w:p>
    <w:sectPr w:rsidR="001004D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14C" w:rsidRDefault="00FE114C" w:rsidP="00FE114C">
      <w:pPr>
        <w:spacing w:after="0" w:line="240" w:lineRule="auto"/>
      </w:pPr>
      <w:r>
        <w:separator/>
      </w:r>
    </w:p>
  </w:endnote>
  <w:endnote w:type="continuationSeparator" w:id="0">
    <w:p w:rsidR="00FE114C" w:rsidRDefault="00FE114C" w:rsidP="00FE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14C" w:rsidRDefault="00FE114C" w:rsidP="00FE114C">
      <w:pPr>
        <w:spacing w:after="0" w:line="240" w:lineRule="auto"/>
      </w:pPr>
      <w:r>
        <w:separator/>
      </w:r>
    </w:p>
  </w:footnote>
  <w:footnote w:type="continuationSeparator" w:id="0">
    <w:p w:rsidR="00FE114C" w:rsidRDefault="00FE114C" w:rsidP="00FE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4C" w:rsidRPr="00FE114C" w:rsidRDefault="00FE114C">
    <w:pPr>
      <w:pStyle w:val="Header"/>
      <w:rPr>
        <w:b/>
        <w:sz w:val="30"/>
        <w:szCs w:val="30"/>
      </w:rPr>
    </w:pPr>
    <w:r w:rsidRPr="00FE114C">
      <w:rPr>
        <w:b/>
        <w:sz w:val="30"/>
        <w:szCs w:val="30"/>
      </w:rPr>
      <w:t>ProStart Industry Interactions Tracking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51"/>
    <w:rsid w:val="001004D3"/>
    <w:rsid w:val="00133ACE"/>
    <w:rsid w:val="00A917FF"/>
    <w:rsid w:val="00C34551"/>
    <w:rsid w:val="00CD39C4"/>
    <w:rsid w:val="00DC7B7B"/>
    <w:rsid w:val="00FA182A"/>
    <w:rsid w:val="00FE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D41FB2"/>
  <w15:chartTrackingRefBased/>
  <w15:docId w15:val="{92E2CEC2-1BAA-4564-8241-98DD8859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14C"/>
  </w:style>
  <w:style w:type="paragraph" w:styleId="Footer">
    <w:name w:val="footer"/>
    <w:basedOn w:val="Normal"/>
    <w:link w:val="FooterChar"/>
    <w:uiPriority w:val="99"/>
    <w:unhideWhenUsed/>
    <w:rsid w:val="00FE1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Kalee Eason</dc:creator>
  <cp:keywords/>
  <dc:description/>
  <cp:lastModifiedBy>Rachel Bolotte</cp:lastModifiedBy>
  <cp:revision>6</cp:revision>
  <dcterms:created xsi:type="dcterms:W3CDTF">2016-10-14T14:29:00Z</dcterms:created>
  <dcterms:modified xsi:type="dcterms:W3CDTF">2018-10-08T16:34:00Z</dcterms:modified>
</cp:coreProperties>
</file>