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E9" w:rsidRPr="00FD4CAF" w:rsidRDefault="006010E9" w:rsidP="00FD4CAF">
      <w:pPr>
        <w:jc w:val="center"/>
        <w:rPr>
          <w:b/>
        </w:rPr>
      </w:pPr>
      <w:bookmarkStart w:id="0" w:name="_GoBack"/>
      <w:bookmarkEnd w:id="0"/>
      <w:r w:rsidRPr="00FD4CAF">
        <w:rPr>
          <w:b/>
        </w:rPr>
        <w:t>Fruit/Vegetable Presentation</w:t>
      </w:r>
    </w:p>
    <w:p w:rsidR="006010E9" w:rsidRDefault="006010E9">
      <w:r>
        <w:t>Research selected vegetable group and present findings to class in whatever format you choose. You will use the Promethean board to present to class and to show pictures and videos.  Be sure to include in your presentation the following information:</w:t>
      </w:r>
    </w:p>
    <w:p w:rsidR="006010E9" w:rsidRDefault="006010E9" w:rsidP="00FD4CAF">
      <w:pPr>
        <w:pStyle w:val="ListParagraph"/>
        <w:numPr>
          <w:ilvl w:val="0"/>
          <w:numId w:val="1"/>
        </w:numPr>
        <w:spacing w:line="240" w:lineRule="auto"/>
      </w:pPr>
      <w:r>
        <w:t xml:space="preserve">Identify the category </w:t>
      </w:r>
      <w:r w:rsidR="00FF18AA">
        <w:t>of fruit/vegetable</w:t>
      </w:r>
    </w:p>
    <w:p w:rsidR="006010E9" w:rsidRDefault="006010E9" w:rsidP="00FD4CAF">
      <w:pPr>
        <w:pStyle w:val="ListParagraph"/>
        <w:numPr>
          <w:ilvl w:val="0"/>
          <w:numId w:val="1"/>
        </w:numPr>
        <w:spacing w:line="240" w:lineRule="auto"/>
      </w:pPr>
      <w:r>
        <w:t xml:space="preserve">Picture of each </w:t>
      </w:r>
      <w:r w:rsidR="00FF18AA">
        <w:t>fruit/</w:t>
      </w:r>
      <w:r>
        <w:t>vegetable in your category</w:t>
      </w:r>
    </w:p>
    <w:p w:rsidR="006010E9" w:rsidRDefault="006010E9" w:rsidP="00FD4CAF">
      <w:pPr>
        <w:pStyle w:val="ListParagraph"/>
        <w:numPr>
          <w:ilvl w:val="0"/>
          <w:numId w:val="1"/>
        </w:numPr>
        <w:spacing w:line="240" w:lineRule="auto"/>
      </w:pPr>
      <w:r>
        <w:t xml:space="preserve">Common cooking techniques of </w:t>
      </w:r>
      <w:r w:rsidR="00FF18AA">
        <w:t>fruit/</w:t>
      </w:r>
      <w:r>
        <w:t>vegetables in your category (some may be eaten raw)</w:t>
      </w:r>
    </w:p>
    <w:p w:rsidR="006010E9" w:rsidRDefault="006010E9" w:rsidP="00FD4CAF">
      <w:pPr>
        <w:pStyle w:val="ListParagraph"/>
        <w:numPr>
          <w:ilvl w:val="0"/>
          <w:numId w:val="1"/>
        </w:numPr>
        <w:spacing w:line="240" w:lineRule="auto"/>
      </w:pPr>
      <w:r>
        <w:t>Highest quality grade</w:t>
      </w:r>
    </w:p>
    <w:p w:rsidR="006010E9" w:rsidRDefault="006010E9" w:rsidP="00FD4CAF">
      <w:pPr>
        <w:pStyle w:val="ListParagraph"/>
        <w:numPr>
          <w:ilvl w:val="0"/>
          <w:numId w:val="1"/>
        </w:numPr>
        <w:spacing w:line="240" w:lineRule="auto"/>
      </w:pPr>
      <w:r>
        <w:t xml:space="preserve">Interesting facts about </w:t>
      </w:r>
      <w:r w:rsidR="00FF18AA">
        <w:t>fruit/</w:t>
      </w:r>
      <w:r>
        <w:t>vegetables in your group</w:t>
      </w:r>
    </w:p>
    <w:p w:rsidR="006010E9" w:rsidRDefault="006010E9" w:rsidP="00FD4CAF">
      <w:pPr>
        <w:pStyle w:val="ListParagraph"/>
        <w:numPr>
          <w:ilvl w:val="0"/>
          <w:numId w:val="1"/>
        </w:numPr>
        <w:spacing w:line="240" w:lineRule="auto"/>
      </w:pPr>
      <w:r>
        <w:t xml:space="preserve">Recipe of 2 </w:t>
      </w:r>
      <w:r w:rsidR="00FF18AA">
        <w:t>fruit/</w:t>
      </w:r>
      <w:r>
        <w:t>vegetables</w:t>
      </w:r>
      <w:r w:rsidR="00FD4CAF">
        <w:t xml:space="preserve"> in your category</w:t>
      </w:r>
    </w:p>
    <w:p w:rsidR="00FD4CAF" w:rsidRDefault="006010E9">
      <w:r>
        <w:t xml:space="preserve"> </w:t>
      </w:r>
      <w:r w:rsidR="00FD4CAF">
        <w:t xml:space="preserve">After presenting your findings to the class, use YouTube to show a video of one of your </w:t>
      </w:r>
      <w:r w:rsidR="00FF18AA">
        <w:t>fruit/</w:t>
      </w:r>
      <w:r w:rsidR="00FD4CAF">
        <w:t xml:space="preserve">vegetables being harvested and one of that same </w:t>
      </w:r>
      <w:r w:rsidR="00FF18AA">
        <w:t>fruit/</w:t>
      </w:r>
      <w:r w:rsidR="00FD4CAF">
        <w:t>vegetable being cooked. To search YouTube, use the description below to narrow your search.</w:t>
      </w:r>
    </w:p>
    <w:p w:rsidR="006010E9" w:rsidRDefault="00FD4CAF" w:rsidP="006010E9">
      <w:r>
        <w:t>“</w:t>
      </w:r>
      <w:proofErr w:type="gramStart"/>
      <w:r w:rsidR="006010E9" w:rsidRPr="006010E9">
        <w:t>video</w:t>
      </w:r>
      <w:proofErr w:type="gramEnd"/>
      <w:r w:rsidR="006010E9" w:rsidRPr="006010E9">
        <w:t xml:space="preserve"> of </w:t>
      </w:r>
      <w:r w:rsidR="006010E9">
        <w:t>harvesting</w:t>
      </w:r>
      <w:r w:rsidR="006010E9" w:rsidRPr="006010E9">
        <w:t xml:space="preserve"> </w:t>
      </w:r>
      <w:proofErr w:type="spellStart"/>
      <w:r w:rsidR="006010E9" w:rsidRPr="006010E9">
        <w:t>swiss</w:t>
      </w:r>
      <w:proofErr w:type="spellEnd"/>
      <w:r w:rsidR="006010E9" w:rsidRPr="006010E9">
        <w:t xml:space="preserve"> chard</w:t>
      </w:r>
      <w:r>
        <w:t>”</w:t>
      </w:r>
    </w:p>
    <w:p w:rsidR="00FD4CAF" w:rsidRDefault="00FD4CAF" w:rsidP="00FD4CAF">
      <w:r>
        <w:t>“</w:t>
      </w:r>
      <w:proofErr w:type="gramStart"/>
      <w:r w:rsidRPr="006010E9">
        <w:t>video</w:t>
      </w:r>
      <w:proofErr w:type="gramEnd"/>
      <w:r w:rsidRPr="006010E9">
        <w:t xml:space="preserve"> of cooking </w:t>
      </w:r>
      <w:proofErr w:type="spellStart"/>
      <w:r w:rsidRPr="006010E9">
        <w:t>swiss</w:t>
      </w:r>
      <w:proofErr w:type="spellEnd"/>
      <w:r w:rsidRPr="006010E9">
        <w:t xml:space="preserve"> chard</w:t>
      </w:r>
      <w:r>
        <w:t>”</w:t>
      </w:r>
    </w:p>
    <w:p w:rsidR="003F76C6" w:rsidRDefault="00FD4CAF" w:rsidP="00FD4CAF">
      <w:r>
        <w:t>Submit finished project to Moodle from one of your computers</w:t>
      </w:r>
    </w:p>
    <w:p w:rsidR="004A6EBD" w:rsidRPr="009950CC" w:rsidRDefault="004A6EBD" w:rsidP="00FD4CAF">
      <w:pPr>
        <w:rPr>
          <w:b/>
        </w:rPr>
      </w:pPr>
      <w:r w:rsidRPr="009950CC">
        <w:rPr>
          <w:b/>
        </w:rPr>
        <w:t>Grading Rubric:</w:t>
      </w:r>
    </w:p>
    <w:p w:rsidR="009950CC" w:rsidRDefault="009950CC" w:rsidP="00FD4CAF">
      <w:r>
        <w:t>Each group member is actively involved in research………………………. 20 pts.</w:t>
      </w:r>
    </w:p>
    <w:p w:rsidR="009950CC" w:rsidRDefault="009950CC" w:rsidP="00FD4CAF">
      <w:r>
        <w:t>Presentation contains items listed above………………………………………..20 pts.</w:t>
      </w:r>
    </w:p>
    <w:p w:rsidR="009950CC" w:rsidRDefault="009950CC" w:rsidP="00FD4CAF">
      <w:r>
        <w:t>Each group member is actively involved in presentation………………… 20 pts.</w:t>
      </w:r>
    </w:p>
    <w:p w:rsidR="009950CC" w:rsidRDefault="009950CC" w:rsidP="00FD4CAF">
      <w:r>
        <w:t xml:space="preserve">Group presents information without reading from the slides…………. 20 pts. </w:t>
      </w:r>
    </w:p>
    <w:p w:rsidR="00FD4CAF" w:rsidRDefault="00FD4CAF" w:rsidP="00FD4CAF">
      <w:r>
        <w:t xml:space="preserve"> </w:t>
      </w:r>
    </w:p>
    <w:p w:rsidR="00B52040" w:rsidRDefault="00B52040" w:rsidP="00FD4CAF"/>
    <w:p w:rsidR="00FD4CAF" w:rsidRDefault="00FD4CAF" w:rsidP="006010E9"/>
    <w:p w:rsidR="006010E9" w:rsidRDefault="006010E9"/>
    <w:sectPr w:rsidR="006010E9" w:rsidSect="006D7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4779"/>
    <w:multiLevelType w:val="hybridMultilevel"/>
    <w:tmpl w:val="59A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E9"/>
    <w:rsid w:val="00221DB5"/>
    <w:rsid w:val="003F76C6"/>
    <w:rsid w:val="004A6EBD"/>
    <w:rsid w:val="006010E9"/>
    <w:rsid w:val="006270B3"/>
    <w:rsid w:val="006D7B55"/>
    <w:rsid w:val="00911DCC"/>
    <w:rsid w:val="009950CC"/>
    <w:rsid w:val="00B52040"/>
    <w:rsid w:val="00C10DF1"/>
    <w:rsid w:val="00D971B9"/>
    <w:rsid w:val="00DA2188"/>
    <w:rsid w:val="00F80363"/>
    <w:rsid w:val="00FD4CAF"/>
    <w:rsid w:val="00FE2DEA"/>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BA7CEB-04C5-402A-BB70-4FCF706B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rschexnayder</dc:creator>
  <cp:lastModifiedBy>Carrollton Tech</cp:lastModifiedBy>
  <cp:revision>2</cp:revision>
  <dcterms:created xsi:type="dcterms:W3CDTF">2017-07-20T19:04:00Z</dcterms:created>
  <dcterms:modified xsi:type="dcterms:W3CDTF">2017-07-20T19:04:00Z</dcterms:modified>
</cp:coreProperties>
</file>