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364" w:type="dxa"/>
        <w:tblLook w:val="04A0" w:firstRow="1" w:lastRow="0" w:firstColumn="1" w:lastColumn="0" w:noHBand="0" w:noVBand="1"/>
      </w:tblPr>
      <w:tblGrid>
        <w:gridCol w:w="4788"/>
        <w:gridCol w:w="4788"/>
        <w:gridCol w:w="4788"/>
      </w:tblGrid>
      <w:tr w:rsidR="00DD0999" w:rsidTr="00DD0999">
        <w:tc>
          <w:tcPr>
            <w:tcW w:w="4788" w:type="dxa"/>
          </w:tcPr>
          <w:p w:rsidR="00DD0999" w:rsidRDefault="00DD0999">
            <w:bookmarkStart w:id="0" w:name="_GoBack"/>
            <w:bookmarkEnd w:id="0"/>
            <w:r>
              <w:t>Chapter 6</w:t>
            </w:r>
          </w:p>
        </w:tc>
        <w:tc>
          <w:tcPr>
            <w:tcW w:w="4788" w:type="dxa"/>
          </w:tcPr>
          <w:p w:rsidR="00DD0999" w:rsidRDefault="00DD0999" w:rsidP="002776DB">
            <w:r>
              <w:t>Chapter 6</w:t>
            </w:r>
          </w:p>
        </w:tc>
        <w:tc>
          <w:tcPr>
            <w:tcW w:w="4788" w:type="dxa"/>
          </w:tcPr>
          <w:p w:rsidR="00DD0999" w:rsidRDefault="00DD0999"/>
        </w:tc>
      </w:tr>
      <w:tr w:rsidR="00DD0999" w:rsidTr="00DD0999">
        <w:tc>
          <w:tcPr>
            <w:tcW w:w="4788" w:type="dxa"/>
          </w:tcPr>
          <w:p w:rsidR="00DD0999" w:rsidRDefault="00DD0999">
            <w:r>
              <w:t>A point</w:t>
            </w:r>
          </w:p>
          <w:p w:rsidR="00DD0999" w:rsidRDefault="00DD0999">
            <w:r>
              <w:t>Aging</w:t>
            </w:r>
          </w:p>
          <w:p w:rsidR="00DD0999" w:rsidRDefault="00DD0999">
            <w:r>
              <w:t>Bard</w:t>
            </w:r>
          </w:p>
          <w:p w:rsidR="00DD0999" w:rsidRDefault="00DD0999">
            <w:r>
              <w:t>Bouillabaisse</w:t>
            </w:r>
          </w:p>
          <w:p w:rsidR="00DD0999" w:rsidRDefault="00DD0999">
            <w:r>
              <w:t>Butterflying</w:t>
            </w:r>
          </w:p>
          <w:p w:rsidR="00DD0999" w:rsidRDefault="00DD0999">
            <w:r>
              <w:t>Carryover cooking</w:t>
            </w:r>
          </w:p>
          <w:p w:rsidR="00DD0999" w:rsidRDefault="00DD0999">
            <w:r>
              <w:t>Contribution margin</w:t>
            </w:r>
          </w:p>
          <w:p w:rsidR="00DD0999" w:rsidRDefault="00DD0999">
            <w:r>
              <w:t>Crustaceans</w:t>
            </w:r>
          </w:p>
          <w:p w:rsidR="00DD0999" w:rsidRDefault="00DD0999">
            <w:r>
              <w:t>Fabrication</w:t>
            </w:r>
          </w:p>
          <w:p w:rsidR="00DD0999" w:rsidRDefault="00DD0999">
            <w:r>
              <w:t>Fin fish</w:t>
            </w:r>
          </w:p>
          <w:p w:rsidR="00DD0999" w:rsidRDefault="00DD0999">
            <w:r>
              <w:t>Flatfish</w:t>
            </w:r>
          </w:p>
          <w:p w:rsidR="00DD0999" w:rsidRDefault="00DD0999">
            <w:r>
              <w:t>Game meat</w:t>
            </w:r>
          </w:p>
          <w:p w:rsidR="00DD0999" w:rsidRDefault="00DD0999">
            <w:r>
              <w:t>IQF</w:t>
            </w:r>
          </w:p>
          <w:p w:rsidR="00DD0999" w:rsidRDefault="00DD0999">
            <w:r>
              <w:t>Marbling</w:t>
            </w:r>
          </w:p>
          <w:p w:rsidR="00DD0999" w:rsidRDefault="00DD0999">
            <w:r>
              <w:t>Mirepoix</w:t>
            </w:r>
          </w:p>
          <w:p w:rsidR="00DD0999" w:rsidRDefault="00DD0999">
            <w:r>
              <w:t>Mollusks</w:t>
            </w:r>
          </w:p>
          <w:p w:rsidR="00DD0999" w:rsidRDefault="00DD0999">
            <w:r>
              <w:t>Mousseline</w:t>
            </w:r>
          </w:p>
          <w:p w:rsidR="00DD0999" w:rsidRDefault="00DD0999">
            <w:r>
              <w:t>Offal</w:t>
            </w:r>
          </w:p>
          <w:p w:rsidR="00DD0999" w:rsidRDefault="00DD0999">
            <w:proofErr w:type="spellStart"/>
            <w:r>
              <w:t>Paupiettes</w:t>
            </w:r>
            <w:proofErr w:type="spellEnd"/>
          </w:p>
          <w:p w:rsidR="00DD0999" w:rsidRDefault="00DD0999">
            <w:r>
              <w:t>Poultry</w:t>
            </w:r>
          </w:p>
          <w:p w:rsidR="00DD0999" w:rsidRDefault="00DD0999">
            <w:r>
              <w:t>Primal cuts</w:t>
            </w:r>
          </w:p>
          <w:p w:rsidR="00DD0999" w:rsidRDefault="00DD0999">
            <w:r>
              <w:t>Quality grade</w:t>
            </w:r>
          </w:p>
          <w:p w:rsidR="00DD0999" w:rsidRDefault="00DD0999">
            <w:r>
              <w:t>Retail cuts</w:t>
            </w:r>
          </w:p>
          <w:p w:rsidR="00DD0999" w:rsidRDefault="00DD0999">
            <w:r>
              <w:t>Round fish</w:t>
            </w:r>
          </w:p>
          <w:p w:rsidR="00DD0999" w:rsidRDefault="00DD0999">
            <w:r>
              <w:t>Shellfish</w:t>
            </w:r>
          </w:p>
          <w:p w:rsidR="00DD0999" w:rsidRDefault="00DD0999">
            <w:r>
              <w:t>Truss</w:t>
            </w:r>
          </w:p>
          <w:p w:rsidR="00DD0999" w:rsidRDefault="00DD0999">
            <w:r>
              <w:t>Yield grade</w:t>
            </w:r>
          </w:p>
        </w:tc>
        <w:tc>
          <w:tcPr>
            <w:tcW w:w="4788" w:type="dxa"/>
          </w:tcPr>
          <w:p w:rsidR="00DD0999" w:rsidRDefault="00DD0999" w:rsidP="002776DB">
            <w:r>
              <w:t>A point</w:t>
            </w:r>
          </w:p>
          <w:p w:rsidR="00DD0999" w:rsidRDefault="00DD0999" w:rsidP="002776DB">
            <w:r>
              <w:t>Aging</w:t>
            </w:r>
          </w:p>
          <w:p w:rsidR="00DD0999" w:rsidRDefault="00DD0999" w:rsidP="002776DB">
            <w:r>
              <w:t>Bard</w:t>
            </w:r>
          </w:p>
          <w:p w:rsidR="00DD0999" w:rsidRDefault="00DD0999" w:rsidP="002776DB">
            <w:r>
              <w:t>Bouillabaisse</w:t>
            </w:r>
          </w:p>
          <w:p w:rsidR="00DD0999" w:rsidRDefault="00DD0999" w:rsidP="002776DB">
            <w:r>
              <w:t>Butterflying</w:t>
            </w:r>
          </w:p>
          <w:p w:rsidR="00DD0999" w:rsidRDefault="00DD0999" w:rsidP="002776DB">
            <w:r>
              <w:t>Carryover cooking</w:t>
            </w:r>
          </w:p>
          <w:p w:rsidR="00DD0999" w:rsidRDefault="00DD0999" w:rsidP="002776DB">
            <w:r>
              <w:t>Contribution margin</w:t>
            </w:r>
          </w:p>
          <w:p w:rsidR="00DD0999" w:rsidRDefault="00DD0999" w:rsidP="002776DB">
            <w:r>
              <w:t>Crustaceans</w:t>
            </w:r>
          </w:p>
          <w:p w:rsidR="00DD0999" w:rsidRDefault="00DD0999" w:rsidP="002776DB">
            <w:r>
              <w:t>Fabrication</w:t>
            </w:r>
          </w:p>
          <w:p w:rsidR="00DD0999" w:rsidRDefault="00DD0999" w:rsidP="002776DB">
            <w:r>
              <w:t>Fin fish</w:t>
            </w:r>
          </w:p>
          <w:p w:rsidR="00DD0999" w:rsidRDefault="00DD0999" w:rsidP="002776DB">
            <w:r>
              <w:t>Flatfish</w:t>
            </w:r>
          </w:p>
          <w:p w:rsidR="00DD0999" w:rsidRDefault="00DD0999" w:rsidP="002776DB">
            <w:r>
              <w:t>Game meat</w:t>
            </w:r>
          </w:p>
          <w:p w:rsidR="00DD0999" w:rsidRDefault="00DD0999" w:rsidP="002776DB">
            <w:r>
              <w:t>IQF</w:t>
            </w:r>
          </w:p>
          <w:p w:rsidR="00DD0999" w:rsidRDefault="00DD0999" w:rsidP="002776DB">
            <w:r>
              <w:t>Marbling</w:t>
            </w:r>
          </w:p>
          <w:p w:rsidR="00DD0999" w:rsidRDefault="00DD0999" w:rsidP="002776DB">
            <w:r>
              <w:t>Mirepoix</w:t>
            </w:r>
          </w:p>
          <w:p w:rsidR="00DD0999" w:rsidRDefault="00DD0999" w:rsidP="002776DB">
            <w:r>
              <w:t>Mollusks</w:t>
            </w:r>
          </w:p>
          <w:p w:rsidR="00DD0999" w:rsidRDefault="00DD0999" w:rsidP="002776DB">
            <w:r>
              <w:t>Mousseline</w:t>
            </w:r>
          </w:p>
          <w:p w:rsidR="00DD0999" w:rsidRDefault="00DD0999" w:rsidP="002776DB">
            <w:r>
              <w:t>Offal</w:t>
            </w:r>
          </w:p>
          <w:p w:rsidR="00DD0999" w:rsidRDefault="00DD0999" w:rsidP="002776DB">
            <w:proofErr w:type="spellStart"/>
            <w:r>
              <w:t>Paupiettes</w:t>
            </w:r>
            <w:proofErr w:type="spellEnd"/>
          </w:p>
          <w:p w:rsidR="00DD0999" w:rsidRDefault="00DD0999" w:rsidP="002776DB">
            <w:r>
              <w:t>Poultry</w:t>
            </w:r>
          </w:p>
          <w:p w:rsidR="00DD0999" w:rsidRDefault="00DD0999" w:rsidP="002776DB">
            <w:r>
              <w:t>Primal cuts</w:t>
            </w:r>
          </w:p>
          <w:p w:rsidR="00DD0999" w:rsidRDefault="00DD0999" w:rsidP="002776DB">
            <w:r>
              <w:t>Quality grade</w:t>
            </w:r>
          </w:p>
          <w:p w:rsidR="00DD0999" w:rsidRDefault="00DD0999" w:rsidP="002776DB">
            <w:r>
              <w:t>Retail cuts</w:t>
            </w:r>
          </w:p>
          <w:p w:rsidR="00DD0999" w:rsidRDefault="00DD0999" w:rsidP="002776DB">
            <w:r>
              <w:t>Round fish</w:t>
            </w:r>
          </w:p>
          <w:p w:rsidR="00DD0999" w:rsidRDefault="00DD0999" w:rsidP="002776DB">
            <w:r>
              <w:t>Shellfish</w:t>
            </w:r>
          </w:p>
          <w:p w:rsidR="00DD0999" w:rsidRDefault="00DD0999" w:rsidP="002776DB">
            <w:r>
              <w:t>Truss</w:t>
            </w:r>
          </w:p>
          <w:p w:rsidR="00DD0999" w:rsidRDefault="00DD0999" w:rsidP="002776DB">
            <w:r>
              <w:t>Yield grade</w:t>
            </w:r>
          </w:p>
        </w:tc>
        <w:tc>
          <w:tcPr>
            <w:tcW w:w="4788" w:type="dxa"/>
          </w:tcPr>
          <w:p w:rsidR="00DD0999" w:rsidRDefault="00DD0999"/>
        </w:tc>
      </w:tr>
    </w:tbl>
    <w:p w:rsidR="009C1F0F" w:rsidRDefault="002927BA"/>
    <w:sectPr w:rsidR="009C1F0F" w:rsidSect="002264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9FF"/>
    <w:rsid w:val="002264E1"/>
    <w:rsid w:val="002927BA"/>
    <w:rsid w:val="002F29FF"/>
    <w:rsid w:val="00C10DF1"/>
    <w:rsid w:val="00DD0999"/>
    <w:rsid w:val="00FE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F5E93E-B3F8-432E-8ACA-EDACC29BA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4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2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rschexnayder</dc:creator>
  <cp:lastModifiedBy>Carrollton Tech</cp:lastModifiedBy>
  <cp:revision>2</cp:revision>
  <cp:lastPrinted>2013-02-25T14:23:00Z</cp:lastPrinted>
  <dcterms:created xsi:type="dcterms:W3CDTF">2017-07-20T19:54:00Z</dcterms:created>
  <dcterms:modified xsi:type="dcterms:W3CDTF">2017-07-20T19:54:00Z</dcterms:modified>
</cp:coreProperties>
</file>